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7FD" w:rsidRDefault="00F117FD" w:rsidP="00F117F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82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1328"/>
        <w:gridCol w:w="5291"/>
        <w:gridCol w:w="5291"/>
      </w:tblGrid>
      <w:tr w:rsidR="0071589A" w:rsidRPr="00FF2961" w:rsidTr="0071589A">
        <w:trPr>
          <w:trHeight w:val="1634"/>
        </w:trPr>
        <w:tc>
          <w:tcPr>
            <w:tcW w:w="1349" w:type="pct"/>
          </w:tcPr>
          <w:p w:rsidR="0071589A" w:rsidRPr="00757C82" w:rsidRDefault="0071589A" w:rsidP="0071589A">
            <w:pPr>
              <w:spacing w:line="240" w:lineRule="auto"/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07" w:type="pct"/>
          </w:tcPr>
          <w:p w:rsidR="0071589A" w:rsidRPr="00757C82" w:rsidRDefault="0071589A" w:rsidP="007158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22" w:type="pct"/>
          </w:tcPr>
          <w:p w:rsidR="0071589A" w:rsidRPr="009D2273" w:rsidRDefault="0071589A" w:rsidP="00715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«БЕКІТЕМІН»</w:t>
            </w:r>
          </w:p>
          <w:p w:rsidR="0071589A" w:rsidRDefault="0071589A" w:rsidP="007158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9D22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Басқарма Мүшесі –ғылым және </w:t>
            </w:r>
          </w:p>
          <w:p w:rsidR="0071589A" w:rsidRPr="009D2273" w:rsidRDefault="0071589A" w:rsidP="007158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9D22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цифрландыру жөніндегі проректоры</w:t>
            </w:r>
          </w:p>
          <w:p w:rsidR="0071589A" w:rsidRPr="009D2273" w:rsidRDefault="0071589A" w:rsidP="00715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__________</w:t>
            </w:r>
            <w:r w:rsidR="004D452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_________</w:t>
            </w:r>
            <w:r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С. Орынбаев</w:t>
            </w:r>
          </w:p>
          <w:p w:rsidR="0071589A" w:rsidRPr="009D2273" w:rsidRDefault="0071589A" w:rsidP="00715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«_____» ____________ </w:t>
            </w:r>
            <w:r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20___ ж.</w:t>
            </w:r>
          </w:p>
          <w:p w:rsidR="0071589A" w:rsidRPr="00757C82" w:rsidRDefault="0071589A" w:rsidP="00715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22" w:type="pct"/>
          </w:tcPr>
          <w:p w:rsidR="0071589A" w:rsidRPr="00757C82" w:rsidRDefault="0071589A" w:rsidP="00715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ЕКІТЕМІН</w:t>
            </w: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71589A" w:rsidRPr="00757C82" w:rsidRDefault="0071589A" w:rsidP="007158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C8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Зерттеулер және халықаралық </w:t>
            </w:r>
          </w:p>
          <w:p w:rsidR="0071589A" w:rsidRPr="00757C82" w:rsidRDefault="0071589A" w:rsidP="00715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байланыстар жөніндегі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проректор</w:t>
            </w:r>
          </w:p>
          <w:p w:rsidR="0071589A" w:rsidRPr="00757C82" w:rsidRDefault="0071589A" w:rsidP="00715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</w:t>
            </w:r>
            <w:r w:rsidRPr="00757C8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Д. Нұрмұханбет</w:t>
            </w:r>
          </w:p>
          <w:p w:rsidR="0071589A" w:rsidRPr="00757C82" w:rsidRDefault="0071589A" w:rsidP="00715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«_____» ____________ 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ж.</w:t>
            </w:r>
          </w:p>
          <w:p w:rsidR="0071589A" w:rsidRPr="00757C82" w:rsidRDefault="0071589A" w:rsidP="0071589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52BB3" w:rsidRDefault="00552BB3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52BB3" w:rsidRDefault="00552BB3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52BB3" w:rsidRDefault="00552BB3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CD4B83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CD4B83">
        <w:rPr>
          <w:rFonts w:ascii="Times New Roman" w:hAnsi="Times New Roman" w:cs="Times New Roman"/>
          <w:b/>
          <w:sz w:val="32"/>
          <w:szCs w:val="32"/>
          <w:lang w:val="kk-KZ"/>
        </w:rPr>
        <w:t>МАГИСТРАНТТЫҢ ЖЕКЕ ЖҰМЫС ЖОСПАРЫ</w:t>
      </w:r>
    </w:p>
    <w:p w:rsidR="00F117FD" w:rsidRPr="00757C82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 xml:space="preserve">Магистранттың аты-жөні </w:t>
      </w:r>
      <w:r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______________________________________ 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Білім беру бағдарламасы__________________________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________________________________ 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 xml:space="preserve">Бағыты </w:t>
      </w:r>
      <w:r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 xml:space="preserve">Оқу түрі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__бейіндік__  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оқу мерзімі</w:t>
      </w:r>
      <w:r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1 жыл</w:t>
      </w:r>
      <w:r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</w:t>
      </w:r>
    </w:p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8F476A" w:rsidRDefault="00F117FD" w:rsidP="00F117FD">
      <w:pPr>
        <w:spacing w:after="0" w:line="240" w:lineRule="auto"/>
        <w:rPr>
          <w:rFonts w:ascii="Times New Roman" w:hAnsi="Times New Roman" w:cs="Times New Roman"/>
          <w:sz w:val="23"/>
          <w:szCs w:val="23"/>
          <w:u w:val="single"/>
          <w:lang w:val="kk-KZ"/>
        </w:rPr>
      </w:pPr>
      <w:r w:rsidRPr="008F476A">
        <w:rPr>
          <w:rFonts w:ascii="Times New Roman" w:hAnsi="Times New Roman" w:cs="Times New Roman"/>
          <w:sz w:val="23"/>
          <w:szCs w:val="23"/>
          <w:lang w:val="kk-KZ"/>
        </w:rPr>
        <w:t>Ғылыми жетекшісі</w:t>
      </w:r>
      <w:r>
        <w:rPr>
          <w:rFonts w:ascii="Times New Roman" w:hAnsi="Times New Roman" w:cs="Times New Roman"/>
          <w:sz w:val="23"/>
          <w:szCs w:val="23"/>
          <w:lang w:val="kk-KZ"/>
        </w:rPr>
        <w:t>___________________________________________________________________</w:t>
      </w:r>
    </w:p>
    <w:p w:rsidR="00F117FD" w:rsidRPr="008F476A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(ғылыми/академиялық дәрежесі)</w:t>
      </w:r>
    </w:p>
    <w:p w:rsidR="00F117FD" w:rsidRPr="00DE1491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DE1491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__________________________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____________________________</w:t>
      </w:r>
    </w:p>
    <w:p w:rsidR="00F117FD" w:rsidRPr="008F476A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(аты-жөні толығымен)</w:t>
      </w:r>
    </w:p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color w:val="000000"/>
          <w:spacing w:val="-2"/>
          <w:w w:val="92"/>
          <w:sz w:val="24"/>
          <w:szCs w:val="24"/>
          <w:lang w:val="kk-KZ"/>
        </w:rPr>
      </w:pP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Магистрлік 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жоба тақырыбы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___________________________________</w:t>
      </w:r>
      <w:r w:rsidRPr="00E33B74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</w:t>
      </w:r>
      <w:r w:rsidRPr="0034701F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</w:t>
      </w:r>
      <w:r w:rsidR="004D452F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</w:t>
      </w:r>
      <w:r w:rsidR="004D452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E33B74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16279B" w:rsidRDefault="00F117FD" w:rsidP="00F117FD">
      <w:pPr>
        <w:shd w:val="clear" w:color="auto" w:fill="FFFFFF"/>
        <w:tabs>
          <w:tab w:val="left" w:pos="3910"/>
          <w:tab w:val="left" w:leader="dot" w:pos="6588"/>
        </w:tabs>
        <w:spacing w:line="240" w:lineRule="auto"/>
        <w:ind w:firstLine="680"/>
        <w:rPr>
          <w:rFonts w:ascii="Times New Roman" w:hAnsi="Times New Roman" w:cs="Times New Roman"/>
          <w:sz w:val="24"/>
          <w:szCs w:val="24"/>
          <w:lang w:val="kk-KZ"/>
        </w:rPr>
      </w:pP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Университет Ғылыми кеңесінде бекітілген, № </w:t>
      </w:r>
      <w:r w:rsidRPr="0016279B">
        <w:rPr>
          <w:rFonts w:ascii="Times New Roman" w:hAnsi="Times New Roman" w:cs="Times New Roman"/>
          <w:sz w:val="24"/>
          <w:szCs w:val="24"/>
          <w:u w:val="single"/>
          <w:lang w:val="kk-KZ"/>
        </w:rPr>
        <w:t>_</w:t>
      </w:r>
      <w:r w:rsidR="0071589A">
        <w:rPr>
          <w:rFonts w:ascii="Times New Roman" w:hAnsi="Times New Roman" w:cs="Times New Roman"/>
          <w:sz w:val="24"/>
          <w:szCs w:val="24"/>
          <w:u w:val="single"/>
          <w:lang w:val="kk-KZ"/>
        </w:rPr>
        <w:t>___</w:t>
      </w:r>
      <w:r w:rsidRPr="0016279B">
        <w:rPr>
          <w:rFonts w:ascii="Times New Roman" w:hAnsi="Times New Roman" w:cs="Times New Roman"/>
          <w:sz w:val="24"/>
          <w:szCs w:val="24"/>
          <w:u w:val="single"/>
          <w:lang w:val="kk-KZ"/>
        </w:rPr>
        <w:t>_</w:t>
      </w: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хаттама,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71589A">
        <w:rPr>
          <w:rFonts w:ascii="Times New Roman" w:hAnsi="Times New Roman" w:cs="Times New Roman"/>
          <w:sz w:val="24"/>
          <w:szCs w:val="24"/>
          <w:lang w:val="kk-KZ"/>
        </w:rPr>
        <w:t>____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71589A">
        <w:rPr>
          <w:rFonts w:ascii="Times New Roman" w:hAnsi="Times New Roman" w:cs="Times New Roman"/>
          <w:sz w:val="24"/>
          <w:szCs w:val="24"/>
          <w:u w:val="single"/>
          <w:lang w:val="kk-KZ"/>
        </w:rPr>
        <w:t>_____</w:t>
      </w: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  20</w:t>
      </w:r>
      <w:r w:rsidR="0071589A">
        <w:rPr>
          <w:rFonts w:ascii="Times New Roman" w:hAnsi="Times New Roman" w:cs="Times New Roman"/>
          <w:sz w:val="24"/>
          <w:szCs w:val="24"/>
          <w:lang w:val="kk-KZ"/>
        </w:rPr>
        <w:t>____</w:t>
      </w: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 ж.</w:t>
      </w: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52BB3" w:rsidRDefault="00552BB3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52BB3" w:rsidRDefault="00F117FD" w:rsidP="0034701F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Тараз</w:t>
      </w: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br w:type="page"/>
      </w: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lastRenderedPageBreak/>
        <w:t>І. ОҚУ ЖОСПАРЫ БОЙЫНША БЕЛГІЛ</w:t>
      </w:r>
      <w:r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ЕНГЕН МЕРЗІМДЕ ОҚЫТЫЛАТЫН ПӘНДЕ</w:t>
      </w:r>
      <w:r w:rsidR="00552BB3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Р</w:t>
      </w:r>
    </w:p>
    <w:p w:rsidR="00552BB3" w:rsidRDefault="00552BB3" w:rsidP="00552BB3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F117FD" w:rsidRPr="008844FF" w:rsidRDefault="00F117FD" w:rsidP="00552BB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1.1Базалық пәндер</w:t>
      </w:r>
    </w:p>
    <w:tbl>
      <w:tblPr>
        <w:tblpPr w:leftFromText="180" w:rightFromText="180" w:vertAnchor="text" w:horzAnchor="margin" w:tblpY="4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009"/>
        <w:gridCol w:w="5142"/>
        <w:gridCol w:w="800"/>
        <w:gridCol w:w="548"/>
        <w:gridCol w:w="1490"/>
      </w:tblGrid>
      <w:tr w:rsidR="00F117FD" w:rsidRPr="00757C82" w:rsidTr="002E31E9">
        <w:trPr>
          <w:cantSplit/>
          <w:trHeight w:val="570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117FD" w:rsidRPr="008B7AE7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Цикл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609" w:type="pct"/>
            <w:vMerge w:val="restart"/>
            <w:tcBorders>
              <w:top w:val="single" w:sz="4" w:space="0" w:color="auto"/>
            </w:tcBorders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Пәндер атаулары</w:t>
            </w:r>
          </w:p>
          <w:p w:rsidR="00F117FD" w:rsidRPr="008B7AE7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F117FD" w:rsidRPr="008B7AE7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түрі</w:t>
            </w:r>
          </w:p>
        </w:tc>
      </w:tr>
      <w:tr w:rsidR="00F117FD" w:rsidRPr="00757C82" w:rsidTr="002E31E9">
        <w:trPr>
          <w:cantSplit/>
          <w:trHeight w:val="570"/>
        </w:trPr>
        <w:tc>
          <w:tcPr>
            <w:tcW w:w="439" w:type="pct"/>
            <w:vMerge/>
            <w:tcBorders>
              <w:left w:val="single" w:sz="4" w:space="0" w:color="auto"/>
              <w:bottom w:val="nil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pct"/>
            <w:vMerge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righ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7FD" w:rsidRPr="00757C82" w:rsidTr="00FD2FF7">
        <w:trPr>
          <w:cantSplit/>
          <w:trHeight w:val="322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pct"/>
            <w:vMerge/>
            <w:tcBorders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7FD" w:rsidRPr="00757C82" w:rsidTr="00FD2FF7">
        <w:trPr>
          <w:cantSplit/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9" w:type="pct"/>
            <w:tcBorders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F117FD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7FD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F117FD" w:rsidRPr="00DE1197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</w:pPr>
            <w:r w:rsidRPr="00DE1197"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РУП бойынша</w:t>
            </w: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7FD" w:rsidRPr="00757C82" w:rsidTr="000C343F">
        <w:trPr>
          <w:trHeight w:val="294"/>
        </w:trPr>
        <w:tc>
          <w:tcPr>
            <w:tcW w:w="439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7FD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7FD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BD1B5B" w:rsidRPr="00397DA9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7FD" w:rsidRPr="00757C82" w:rsidTr="002E31E9">
        <w:tc>
          <w:tcPr>
            <w:tcW w:w="439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F117FD" w:rsidRPr="00397DA9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757C82" w:rsidRDefault="00F117FD" w:rsidP="00F117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F117FD" w:rsidRPr="00F555E9" w:rsidRDefault="00F117FD" w:rsidP="00F117FD">
      <w:pPr>
        <w:pStyle w:val="a6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Кәсіптік пәндер</w:t>
      </w:r>
    </w:p>
    <w:tbl>
      <w:tblPr>
        <w:tblpPr w:leftFromText="180" w:rightFromText="180" w:vertAnchor="text" w:horzAnchor="margin" w:tblpXSpec="center" w:tblpY="302"/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754"/>
        <w:gridCol w:w="5291"/>
        <w:gridCol w:w="851"/>
        <w:gridCol w:w="567"/>
        <w:gridCol w:w="1386"/>
      </w:tblGrid>
      <w:tr w:rsidR="00F117FD" w:rsidRPr="00757C82" w:rsidTr="00BD1B5B">
        <w:trPr>
          <w:cantSplit/>
          <w:trHeight w:val="570"/>
        </w:trPr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723" w:type="pct"/>
            <w:vMerge w:val="restart"/>
            <w:tcBorders>
              <w:top w:val="single" w:sz="4" w:space="0" w:color="auto"/>
            </w:tcBorders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Пәндер атаулары</w:t>
            </w:r>
          </w:p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түрі</w:t>
            </w:r>
          </w:p>
        </w:tc>
      </w:tr>
      <w:tr w:rsidR="00F117FD" w:rsidRPr="00757C82" w:rsidTr="00BD1B5B">
        <w:trPr>
          <w:cantSplit/>
          <w:trHeight w:val="570"/>
        </w:trPr>
        <w:tc>
          <w:tcPr>
            <w:tcW w:w="446" w:type="pct"/>
            <w:vMerge/>
            <w:tcBorders>
              <w:lef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pct"/>
            <w:vMerge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righ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7FD" w:rsidRPr="00757C82" w:rsidTr="00BD1B5B">
        <w:trPr>
          <w:cantSplit/>
          <w:trHeight w:val="322"/>
        </w:trPr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pct"/>
            <w:vMerge/>
            <w:tcBorders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7FD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pct"/>
          </w:tcPr>
          <w:p w:rsidR="00F117FD" w:rsidRPr="00DE1197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DE1197"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РУП бойынша</w:t>
            </w: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7FD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F117FD" w:rsidRPr="000A0CEE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7FD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F117FD" w:rsidRPr="000A0CEE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7FD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F117FD" w:rsidRPr="000A0CEE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F117FD" w:rsidRPr="000A0CEE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2BB3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552BB3" w:rsidRPr="000A0CEE" w:rsidRDefault="00552BB3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552BB3" w:rsidRPr="00757C82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2BB3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552BB3" w:rsidRPr="00757C82" w:rsidRDefault="00552BB3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552BB3" w:rsidRPr="00757C82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BD1B5B" w:rsidRPr="00757C82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BD1B5B" w:rsidRPr="00757C82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BD1B5B" w:rsidRPr="00757C82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BD1B5B" w:rsidRPr="00757C82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BD1B5B" w:rsidRPr="00757C82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BD1B5B" w:rsidRPr="00757C82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BD1B5B" w:rsidRPr="00757C82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BD1B5B" w:rsidRPr="00757C82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D1B5B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BD1B5B" w:rsidRPr="00757C82" w:rsidRDefault="00BD1B5B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BD1B5B" w:rsidRPr="000A0CEE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BD1B5B" w:rsidRPr="00757C82" w:rsidRDefault="00BD1B5B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2BB3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552BB3" w:rsidRPr="00757C82" w:rsidRDefault="00552BB3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552BB3" w:rsidRPr="00757C82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2BB3" w:rsidRPr="00757C82" w:rsidTr="00BD1B5B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552BB3" w:rsidRPr="00757C82" w:rsidRDefault="00552BB3" w:rsidP="00F117F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552BB3" w:rsidRPr="000A0CEE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552BB3" w:rsidRPr="00757C82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701F" w:rsidRDefault="0034701F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17FD" w:rsidRPr="00F555E9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ІІ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КӘСІБИ</w:t>
      </w:r>
      <w:r w:rsidRPr="00757C82">
        <w:rPr>
          <w:rFonts w:ascii="Times New Roman" w:hAnsi="Times New Roman" w:cs="Times New Roman"/>
          <w:b/>
          <w:sz w:val="24"/>
          <w:szCs w:val="24"/>
        </w:rPr>
        <w:t>ПРАКТИК</w:t>
      </w: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АЛАР</w:t>
      </w:r>
    </w:p>
    <w:tbl>
      <w:tblPr>
        <w:tblpPr w:leftFromText="180" w:rightFromText="180" w:vertAnchor="text" w:horzAnchor="margin" w:tblpY="4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1729"/>
        <w:gridCol w:w="3079"/>
        <w:gridCol w:w="780"/>
        <w:gridCol w:w="528"/>
        <w:gridCol w:w="1746"/>
        <w:gridCol w:w="1445"/>
      </w:tblGrid>
      <w:tr w:rsidR="00F117FD" w:rsidRPr="00757C82" w:rsidTr="00F117FD">
        <w:trPr>
          <w:cantSplit/>
          <w:trHeight w:val="1127"/>
        </w:trPr>
        <w:tc>
          <w:tcPr>
            <w:tcW w:w="277" w:type="pct"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877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алар атауы</w:t>
            </w:r>
          </w:p>
        </w:tc>
        <w:tc>
          <w:tcPr>
            <w:tcW w:w="1562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өтетін базалары</w:t>
            </w:r>
          </w:p>
        </w:tc>
        <w:tc>
          <w:tcPr>
            <w:tcW w:w="396" w:type="pct"/>
            <w:textDirection w:val="btLr"/>
            <w:vAlign w:val="center"/>
          </w:tcPr>
          <w:p w:rsidR="00F117FD" w:rsidRPr="00757C82" w:rsidRDefault="00F117FD" w:rsidP="00F117F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сандары</w:t>
            </w:r>
          </w:p>
        </w:tc>
        <w:tc>
          <w:tcPr>
            <w:tcW w:w="268" w:type="pct"/>
            <w:textDirection w:val="btLr"/>
          </w:tcPr>
          <w:p w:rsidR="00F117FD" w:rsidRPr="00757C82" w:rsidRDefault="00F117FD" w:rsidP="00F117F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886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Өтетін мерзімдері</w:t>
            </w:r>
          </w:p>
        </w:tc>
        <w:tc>
          <w:tcPr>
            <w:tcW w:w="733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түрі</w:t>
            </w:r>
          </w:p>
        </w:tc>
      </w:tr>
      <w:tr w:rsidR="00F117FD" w:rsidRPr="00F117FD" w:rsidTr="00F117FD">
        <w:tc>
          <w:tcPr>
            <w:tcW w:w="277" w:type="pct"/>
          </w:tcPr>
          <w:p w:rsidR="00F117FD" w:rsidRPr="00F117FD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7" w:type="pct"/>
          </w:tcPr>
          <w:p w:rsidR="00F117FD" w:rsidRPr="00DE1197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Өндірістік практика</w:t>
            </w:r>
          </w:p>
        </w:tc>
        <w:tc>
          <w:tcPr>
            <w:tcW w:w="1562" w:type="pct"/>
          </w:tcPr>
          <w:p w:rsidR="00F117FD" w:rsidRPr="00482417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482417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Келісім-шарт бойынша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 мекеменің атауы</w:t>
            </w:r>
          </w:p>
        </w:tc>
        <w:tc>
          <w:tcPr>
            <w:tcW w:w="396" w:type="pct"/>
          </w:tcPr>
          <w:p w:rsidR="00F117FD" w:rsidRPr="00482417" w:rsidRDefault="00FD2FF7" w:rsidP="00F117F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268" w:type="pct"/>
          </w:tcPr>
          <w:p w:rsidR="00F117FD" w:rsidRPr="00482417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886" w:type="pct"/>
          </w:tcPr>
          <w:p w:rsidR="00F117FD" w:rsidRPr="00482417" w:rsidRDefault="00F117FD" w:rsidP="00FD2F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733" w:type="pct"/>
          </w:tcPr>
          <w:p w:rsidR="00F117FD" w:rsidRPr="00482417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482417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Есеп</w:t>
            </w:r>
          </w:p>
        </w:tc>
      </w:tr>
    </w:tbl>
    <w:p w:rsidR="00F117FD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4701F" w:rsidRDefault="0034701F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17FD" w:rsidRPr="00F1452B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ІІІ. </w:t>
      </w:r>
      <w:r w:rsidRPr="00F1452B">
        <w:rPr>
          <w:rFonts w:ascii="Times New Roman" w:hAnsi="Times New Roman" w:cs="Times New Roman"/>
          <w:b/>
          <w:sz w:val="24"/>
          <w:szCs w:val="24"/>
          <w:lang w:val="kk-KZ"/>
        </w:rPr>
        <w:t>МАГИСТР</w:t>
      </w: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ЛІК</w:t>
      </w:r>
      <w:r w:rsidRPr="00F145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ДИССЕРТАЦИ</w:t>
      </w: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ЯНЕГІЗДЕМЕСІ</w:t>
      </w:r>
    </w:p>
    <w:p w:rsidR="00F117FD" w:rsidRDefault="00F117FD" w:rsidP="00F117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3.1 Магистрлік диссертация/жоба тақырыбы: </w:t>
      </w: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</w:t>
      </w: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F117FD" w:rsidRDefault="00F117FD" w:rsidP="00F117FD">
      <w:pPr>
        <w:pStyle w:val="HTML"/>
        <w:shd w:val="clear" w:color="auto" w:fill="FFFFFF"/>
        <w:rPr>
          <w:rFonts w:ascii="Times New Roman" w:eastAsiaTheme="minorEastAsia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3.2 </w:t>
      </w:r>
      <w:r w:rsidRPr="00C4047E">
        <w:rPr>
          <w:rFonts w:ascii="Times New Roman" w:eastAsiaTheme="minorEastAsia" w:hAnsi="Times New Roman" w:cs="Times New Roman"/>
          <w:i/>
          <w:sz w:val="24"/>
          <w:szCs w:val="24"/>
          <w:lang w:val="kk-KZ"/>
        </w:rPr>
        <w:t xml:space="preserve">Зерттеу тақырыбының өзектілігі: 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C4047E" w:rsidRDefault="00F117FD" w:rsidP="00F117FD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3.4 Мақсаты: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3.5 Негізгі міндеттері: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3.6 Теориялық және практикалық маңызы</w:t>
      </w:r>
      <w:r w:rsidRPr="00C4047E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4701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34701F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3.7 Жаңалығы: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C4047E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3.8 Зерттеу әдістері: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________________________________________________________________________________ 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BD1B5B" w:rsidRPr="000856DE" w:rsidRDefault="00BD1B5B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17FD" w:rsidRPr="00F117FD" w:rsidRDefault="00F117FD" w:rsidP="00F117FD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 xml:space="preserve">3.9 Күтілетін нәтижелері: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F117FD">
        <w:rPr>
          <w:rFonts w:ascii="Times New Roman" w:hAnsi="Times New Roman" w:cs="Times New Roman"/>
          <w:i/>
          <w:sz w:val="24"/>
          <w:szCs w:val="24"/>
          <w:lang w:val="kk-KZ"/>
        </w:rPr>
        <w:t xml:space="preserve">________________________________________________________________________________ </w:t>
      </w: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0856DE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F117FD" w:rsidRPr="00F117FD" w:rsidRDefault="00F117FD" w:rsidP="00F117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F117FD" w:rsidRPr="00C4047E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IV. МАГИСТРЛІК ЖОБАНЫ ОРЫНДАУДЫҢ ЖАЛПЫ ЖҰМЫС ЖОСПАРЫ</w:t>
      </w:r>
    </w:p>
    <w:p w:rsidR="00F117FD" w:rsidRPr="00757C82" w:rsidRDefault="00F117FD" w:rsidP="00F117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  <w:lang w:val="kk-KZ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4111"/>
        <w:gridCol w:w="1843"/>
      </w:tblGrid>
      <w:tr w:rsidR="00F117FD" w:rsidRPr="006E2186" w:rsidTr="002E31E9">
        <w:tc>
          <w:tcPr>
            <w:tcW w:w="3856" w:type="dxa"/>
            <w:vAlign w:val="center"/>
          </w:tcPr>
          <w:p w:rsidR="00F117FD" w:rsidRPr="006E2186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 xml:space="preserve">Жұмыстың қысқаша мазмұны </w:t>
            </w:r>
          </w:p>
          <w:p w:rsidR="00F117FD" w:rsidRPr="006E2186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>мен көлемі</w:t>
            </w:r>
          </w:p>
        </w:tc>
        <w:tc>
          <w:tcPr>
            <w:tcW w:w="4111" w:type="dxa"/>
            <w:vAlign w:val="center"/>
          </w:tcPr>
          <w:p w:rsidR="00F117FD" w:rsidRPr="006E2186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Орындалумерзімі</w:t>
            </w:r>
            <w:proofErr w:type="spellEnd"/>
          </w:p>
        </w:tc>
        <w:tc>
          <w:tcPr>
            <w:tcW w:w="1843" w:type="dxa"/>
            <w:vAlign w:val="center"/>
          </w:tcPr>
          <w:p w:rsidR="00F117FD" w:rsidRPr="006E2186" w:rsidRDefault="00F117FD" w:rsidP="00F117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Есеп</w:t>
            </w:r>
            <w:proofErr w:type="spellEnd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беру </w:t>
            </w: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тү</w:t>
            </w:r>
            <w:proofErr w:type="gram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</w:t>
            </w:r>
            <w:proofErr w:type="gramEnd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і</w:t>
            </w:r>
            <w:proofErr w:type="spellEnd"/>
          </w:p>
        </w:tc>
      </w:tr>
      <w:tr w:rsidR="00F117FD" w:rsidRPr="006E2186" w:rsidTr="002E31E9">
        <w:trPr>
          <w:trHeight w:val="355"/>
        </w:trPr>
        <w:tc>
          <w:tcPr>
            <w:tcW w:w="3856" w:type="dxa"/>
            <w:vAlign w:val="center"/>
          </w:tcPr>
          <w:p w:rsidR="00F117FD" w:rsidRPr="006E2186" w:rsidRDefault="00F117FD" w:rsidP="00F117FD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1. </w:t>
            </w: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Теориялықжұмыс</w:t>
            </w:r>
            <w:proofErr w:type="spellEnd"/>
          </w:p>
        </w:tc>
        <w:tc>
          <w:tcPr>
            <w:tcW w:w="4111" w:type="dxa"/>
            <w:vAlign w:val="center"/>
          </w:tcPr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202_ж. - «__» ____ 202_ж.</w:t>
            </w:r>
          </w:p>
        </w:tc>
        <w:tc>
          <w:tcPr>
            <w:tcW w:w="1843" w:type="dxa"/>
          </w:tcPr>
          <w:p w:rsidR="00F117FD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</w:t>
            </w:r>
          </w:p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17FD" w:rsidRPr="006E2186" w:rsidTr="002E31E9">
        <w:trPr>
          <w:trHeight w:val="417"/>
        </w:trPr>
        <w:tc>
          <w:tcPr>
            <w:tcW w:w="3856" w:type="dxa"/>
            <w:vAlign w:val="center"/>
          </w:tcPr>
          <w:p w:rsidR="00F117FD" w:rsidRPr="006E2186" w:rsidRDefault="00F117FD" w:rsidP="00F117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2. </w:t>
            </w: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Эксперименттікжұмыс</w:t>
            </w:r>
            <w:proofErr w:type="spellEnd"/>
          </w:p>
        </w:tc>
        <w:tc>
          <w:tcPr>
            <w:tcW w:w="4111" w:type="dxa"/>
            <w:vAlign w:val="center"/>
          </w:tcPr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202_ж. - «__» ____ 202_ж.</w:t>
            </w:r>
          </w:p>
        </w:tc>
        <w:tc>
          <w:tcPr>
            <w:tcW w:w="1843" w:type="dxa"/>
          </w:tcPr>
          <w:p w:rsidR="00F117FD" w:rsidRDefault="00F117FD" w:rsidP="00F117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 xml:space="preserve">Есеп </w:t>
            </w:r>
          </w:p>
          <w:p w:rsidR="00F117FD" w:rsidRPr="006E2186" w:rsidRDefault="00F117FD" w:rsidP="00F117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</w:p>
        </w:tc>
      </w:tr>
      <w:tr w:rsidR="00F117FD" w:rsidRPr="006E2186" w:rsidTr="002E31E9">
        <w:tc>
          <w:tcPr>
            <w:tcW w:w="3856" w:type="dxa"/>
            <w:vAlign w:val="center"/>
          </w:tcPr>
          <w:p w:rsidR="00F117FD" w:rsidRPr="006E2186" w:rsidRDefault="00F117FD" w:rsidP="00F117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3. </w:t>
            </w: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Диссертацияныбезендіру</w:t>
            </w:r>
            <w:proofErr w:type="spellEnd"/>
          </w:p>
        </w:tc>
        <w:tc>
          <w:tcPr>
            <w:tcW w:w="4111" w:type="dxa"/>
            <w:vAlign w:val="center"/>
          </w:tcPr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202_ж. - «__» ____ 202_ж.</w:t>
            </w:r>
          </w:p>
        </w:tc>
        <w:tc>
          <w:tcPr>
            <w:tcW w:w="1843" w:type="dxa"/>
          </w:tcPr>
          <w:p w:rsidR="00F117FD" w:rsidRDefault="00F117FD" w:rsidP="00F117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>Дисс.қорғау</w:t>
            </w:r>
          </w:p>
          <w:p w:rsidR="00F117FD" w:rsidRPr="006E2186" w:rsidRDefault="00F117FD" w:rsidP="00F117F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</w:p>
        </w:tc>
      </w:tr>
    </w:tbl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F77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V. </w:t>
      </w: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ҒЫЛЫМИ БАСЫЛЫМДАР</w:t>
      </w:r>
    </w:p>
    <w:p w:rsidR="00F117FD" w:rsidRPr="00757C82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9781" w:type="dxa"/>
        <w:tblInd w:w="108" w:type="dxa"/>
        <w:tblLook w:val="04A0" w:firstRow="1" w:lastRow="0" w:firstColumn="1" w:lastColumn="0" w:noHBand="0" w:noVBand="1"/>
      </w:tblPr>
      <w:tblGrid>
        <w:gridCol w:w="561"/>
        <w:gridCol w:w="3897"/>
        <w:gridCol w:w="2371"/>
        <w:gridCol w:w="2952"/>
      </w:tblGrid>
      <w:tr w:rsidR="00F117FD" w:rsidRPr="006E2186" w:rsidTr="002E31E9">
        <w:tc>
          <w:tcPr>
            <w:tcW w:w="561" w:type="dxa"/>
          </w:tcPr>
          <w:p w:rsidR="00F117FD" w:rsidRPr="006E2186" w:rsidRDefault="00F117FD" w:rsidP="00F117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  <w:p w:rsidR="00F117FD" w:rsidRPr="006E2186" w:rsidRDefault="00F117FD" w:rsidP="00F117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897" w:type="dxa"/>
          </w:tcPr>
          <w:p w:rsidR="00F117FD" w:rsidRPr="006E2186" w:rsidRDefault="00F117FD" w:rsidP="00F117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Мақаланың атауы</w:t>
            </w:r>
          </w:p>
        </w:tc>
        <w:tc>
          <w:tcPr>
            <w:tcW w:w="2371" w:type="dxa"/>
          </w:tcPr>
          <w:p w:rsidR="00F117FD" w:rsidRPr="006E2186" w:rsidRDefault="00F117FD" w:rsidP="00F117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  <w:t>Орындалу мерзімі</w:t>
            </w:r>
          </w:p>
        </w:tc>
        <w:tc>
          <w:tcPr>
            <w:tcW w:w="2952" w:type="dxa"/>
          </w:tcPr>
          <w:p w:rsidR="00F117FD" w:rsidRPr="006E2186" w:rsidRDefault="00F117FD" w:rsidP="00F117F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Басылымдардың атауы</w:t>
            </w:r>
          </w:p>
        </w:tc>
      </w:tr>
      <w:tr w:rsidR="00F117FD" w:rsidRPr="006E2186" w:rsidTr="00BD1B5B">
        <w:trPr>
          <w:trHeight w:val="1073"/>
        </w:trPr>
        <w:tc>
          <w:tcPr>
            <w:tcW w:w="561" w:type="dxa"/>
          </w:tcPr>
          <w:p w:rsidR="00F117FD" w:rsidRPr="006E2186" w:rsidRDefault="00F117FD" w:rsidP="00F117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7" w:type="dxa"/>
          </w:tcPr>
          <w:p w:rsidR="00F117FD" w:rsidRPr="006E2186" w:rsidRDefault="00F117FD" w:rsidP="00F117F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71" w:type="dxa"/>
          </w:tcPr>
          <w:p w:rsidR="00F117FD" w:rsidRPr="006E2186" w:rsidRDefault="00F117FD" w:rsidP="0055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2" w:type="dxa"/>
          </w:tcPr>
          <w:p w:rsidR="00F117FD" w:rsidRPr="006E2186" w:rsidRDefault="00F117FD" w:rsidP="00F117F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horzAnchor="margin" w:tblpX="108" w:tblpY="521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3979"/>
        <w:gridCol w:w="2269"/>
        <w:gridCol w:w="2974"/>
      </w:tblGrid>
      <w:tr w:rsidR="00F117FD" w:rsidRPr="00757C82" w:rsidTr="004D452F">
        <w:trPr>
          <w:trHeight w:val="558"/>
        </w:trPr>
        <w:tc>
          <w:tcPr>
            <w:tcW w:w="268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F77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№  </w:t>
            </w: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r w:rsidRPr="00DF77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2041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Ғылыми тағылымдама өтетын орын</w:t>
            </w:r>
          </w:p>
        </w:tc>
        <w:tc>
          <w:tcPr>
            <w:tcW w:w="1164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Өту мерзімі</w:t>
            </w:r>
          </w:p>
        </w:tc>
        <w:tc>
          <w:tcPr>
            <w:tcW w:w="1526" w:type="pct"/>
          </w:tcPr>
          <w:p w:rsidR="00F117FD" w:rsidRPr="00757C82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 беру түрі</w:t>
            </w:r>
          </w:p>
        </w:tc>
      </w:tr>
      <w:tr w:rsidR="00F117FD" w:rsidRPr="00757C82" w:rsidTr="004D452F">
        <w:trPr>
          <w:trHeight w:val="1407"/>
        </w:trPr>
        <w:tc>
          <w:tcPr>
            <w:tcW w:w="268" w:type="pct"/>
          </w:tcPr>
          <w:p w:rsidR="00F117FD" w:rsidRPr="00757C82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pct"/>
          </w:tcPr>
          <w:p w:rsidR="00F117FD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Келісім-шарт бар мекеме атауы</w:t>
            </w:r>
          </w:p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4" w:type="pct"/>
          </w:tcPr>
          <w:p w:rsidR="00F117FD" w:rsidRPr="006E2186" w:rsidRDefault="00552BB3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117FD"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семестр</w:t>
            </w:r>
          </w:p>
        </w:tc>
        <w:tc>
          <w:tcPr>
            <w:tcW w:w="1526" w:type="pct"/>
          </w:tcPr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</w:t>
            </w:r>
          </w:p>
        </w:tc>
      </w:tr>
    </w:tbl>
    <w:p w:rsidR="00F117FD" w:rsidRDefault="00F117FD" w:rsidP="00F117F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ҒЫЛЫМИ ТАҒЫЛЫМДАМА</w:t>
      </w:r>
    </w:p>
    <w:p w:rsidR="00F117FD" w:rsidRDefault="00F117FD" w:rsidP="00F11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D1B5B" w:rsidRDefault="00BD1B5B" w:rsidP="00F11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D1B5B" w:rsidRDefault="00BD1B5B" w:rsidP="00F11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D1B5B" w:rsidRDefault="00BD1B5B" w:rsidP="00F11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117FD" w:rsidRPr="006E2186" w:rsidRDefault="00F117FD" w:rsidP="00F11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18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Pr="006E21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2186">
        <w:rPr>
          <w:rFonts w:ascii="Times New Roman" w:hAnsi="Times New Roman" w:cs="Times New Roman"/>
          <w:b/>
          <w:sz w:val="24"/>
          <w:szCs w:val="24"/>
          <w:lang w:val="kk-KZ"/>
        </w:rPr>
        <w:t>ҚОРЫТЫНДЫ АТТЕСТАТТАУ</w:t>
      </w:r>
    </w:p>
    <w:p w:rsidR="00F117FD" w:rsidRPr="006E2186" w:rsidRDefault="00F117FD" w:rsidP="00F11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2781"/>
        <w:gridCol w:w="3019"/>
        <w:gridCol w:w="809"/>
        <w:gridCol w:w="509"/>
        <w:gridCol w:w="2163"/>
      </w:tblGrid>
      <w:tr w:rsidR="00F117FD" w:rsidRPr="006E2186" w:rsidTr="002E31E9">
        <w:trPr>
          <w:cantSplit/>
          <w:trHeight w:val="1399"/>
        </w:trPr>
        <w:tc>
          <w:tcPr>
            <w:tcW w:w="240" w:type="pct"/>
            <w:vAlign w:val="center"/>
          </w:tcPr>
          <w:p w:rsidR="00F117FD" w:rsidRPr="006E2186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26" w:type="pct"/>
            <w:vAlign w:val="center"/>
          </w:tcPr>
          <w:p w:rsidR="00F117FD" w:rsidRPr="006E2186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Модул</w:t>
            </w:r>
            <w:proofErr w:type="spellEnd"/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ь атауы</w:t>
            </w:r>
          </w:p>
        </w:tc>
        <w:tc>
          <w:tcPr>
            <w:tcW w:w="1548" w:type="pct"/>
            <w:vAlign w:val="center"/>
          </w:tcPr>
          <w:p w:rsidR="00F117FD" w:rsidRPr="006E2186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415" w:type="pct"/>
            <w:textDirection w:val="btLr"/>
            <w:vAlign w:val="center"/>
          </w:tcPr>
          <w:p w:rsidR="00F117FD" w:rsidRPr="006E2186" w:rsidRDefault="00F117FD" w:rsidP="00F117F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тер саны</w:t>
            </w:r>
          </w:p>
        </w:tc>
        <w:tc>
          <w:tcPr>
            <w:tcW w:w="261" w:type="pct"/>
            <w:textDirection w:val="btLr"/>
            <w:vAlign w:val="center"/>
          </w:tcPr>
          <w:p w:rsidR="00F117FD" w:rsidRPr="006E2186" w:rsidRDefault="00F117FD" w:rsidP="00F117F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109" w:type="pct"/>
            <w:vAlign w:val="center"/>
          </w:tcPr>
          <w:p w:rsidR="00F117FD" w:rsidRPr="006E2186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түрі</w:t>
            </w:r>
          </w:p>
        </w:tc>
      </w:tr>
      <w:tr w:rsidR="00F117FD" w:rsidRPr="006E2186" w:rsidTr="00BD1B5B">
        <w:trPr>
          <w:trHeight w:val="626"/>
        </w:trPr>
        <w:tc>
          <w:tcPr>
            <w:tcW w:w="240" w:type="pct"/>
          </w:tcPr>
          <w:p w:rsidR="00F117FD" w:rsidRPr="006E2186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6" w:type="pct"/>
          </w:tcPr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Магистрлік</w:t>
            </w:r>
            <w:r w:rsidR="00552B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жобаны</w:t>
            </w: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қорғау </w:t>
            </w:r>
          </w:p>
        </w:tc>
        <w:tc>
          <w:tcPr>
            <w:tcW w:w="1548" w:type="pct"/>
          </w:tcPr>
          <w:p w:rsidR="00F117FD" w:rsidRPr="006E2186" w:rsidRDefault="00F117FD" w:rsidP="00F11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5" w:type="pct"/>
          </w:tcPr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1" w:type="pct"/>
          </w:tcPr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pct"/>
          </w:tcPr>
          <w:p w:rsidR="00F117FD" w:rsidRPr="006E2186" w:rsidRDefault="00F117FD" w:rsidP="00F11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117FD" w:rsidRPr="00F1452B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7FD" w:rsidRPr="00DF776B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</w:rPr>
        <w:t>Магистрант</w:t>
      </w:r>
      <w:r w:rsidRPr="00757C82">
        <w:rPr>
          <w:rFonts w:ascii="Times New Roman" w:hAnsi="Times New Roman" w:cs="Times New Roman"/>
          <w:sz w:val="24"/>
          <w:szCs w:val="24"/>
        </w:rPr>
        <w:tab/>
      </w:r>
      <w:r w:rsidRPr="00757C82">
        <w:rPr>
          <w:rFonts w:ascii="Times New Roman" w:hAnsi="Times New Roman" w:cs="Times New Roman"/>
          <w:sz w:val="24"/>
          <w:szCs w:val="24"/>
        </w:rPr>
        <w:tab/>
        <w:t>_________________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117FD" w:rsidRPr="008F476A" w:rsidRDefault="00F117FD" w:rsidP="004D452F">
      <w:pPr>
        <w:widowControl w:val="0"/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(қолы)         </w:t>
      </w:r>
      <w:r>
        <w:rPr>
          <w:rFonts w:ascii="Times New Roman" w:hAnsi="Times New Roman" w:cs="Times New Roman"/>
          <w:sz w:val="18"/>
          <w:szCs w:val="18"/>
          <w:lang w:val="kk-KZ"/>
        </w:rPr>
        <w:t>(а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>ты-жөні</w:t>
      </w:r>
      <w:r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F117FD" w:rsidRPr="004D452F" w:rsidRDefault="00F117FD" w:rsidP="00F117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» ____</w:t>
      </w:r>
      <w:r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>_____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>2_</w:t>
      </w:r>
      <w:r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 xml:space="preserve"> ж.</w:t>
      </w:r>
    </w:p>
    <w:p w:rsidR="00F117FD" w:rsidRPr="004D452F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47212B" w:rsidRDefault="00F117FD" w:rsidP="00F117FD">
      <w:pPr>
        <w:spacing w:after="0" w:line="240" w:lineRule="auto"/>
        <w:ind w:hanging="3969"/>
        <w:rPr>
          <w:rFonts w:ascii="Times New Roman" w:hAnsi="Times New Roman" w:cs="Times New Roman"/>
          <w:sz w:val="24"/>
          <w:szCs w:val="24"/>
          <w:lang w:val="kk-KZ"/>
        </w:rPr>
      </w:pPr>
      <w:r w:rsidRPr="004D452F">
        <w:rPr>
          <w:rFonts w:ascii="Times New Roman" w:hAnsi="Times New Roman" w:cs="Times New Roman"/>
          <w:sz w:val="24"/>
          <w:szCs w:val="24"/>
          <w:lang w:val="kk-KZ"/>
        </w:rPr>
        <w:t>Научный руково</w:t>
      </w:r>
      <w:r w:rsidRPr="004D452F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Ғылыми жетекшісі</w:t>
      </w:r>
      <w:r w:rsidRPr="004D452F">
        <w:rPr>
          <w:rFonts w:ascii="Times New Roman" w:hAnsi="Times New Roman" w:cs="Times New Roman"/>
          <w:sz w:val="24"/>
          <w:szCs w:val="24"/>
          <w:lang w:val="kk-KZ"/>
        </w:rPr>
        <w:t>_________________ _____________________</w:t>
      </w:r>
      <w:r w:rsidRPr="004D452F">
        <w:rPr>
          <w:rFonts w:ascii="Times New Roman" w:hAnsi="Times New Roman" w:cs="Times New Roman"/>
          <w:sz w:val="24"/>
          <w:szCs w:val="24"/>
          <w:u w:val="single"/>
          <w:lang w:val="kk-KZ"/>
        </w:rPr>
        <w:t>_</w:t>
      </w:r>
    </w:p>
    <w:p w:rsidR="00F117FD" w:rsidRPr="008F476A" w:rsidRDefault="00F117FD" w:rsidP="00F117FD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(қолы)                              </w:t>
      </w:r>
      <w:r>
        <w:rPr>
          <w:rFonts w:ascii="Times New Roman" w:hAnsi="Times New Roman" w:cs="Times New Roman"/>
          <w:sz w:val="18"/>
          <w:szCs w:val="18"/>
          <w:lang w:val="kk-KZ"/>
        </w:rPr>
        <w:t xml:space="preserve">   (а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>ты-жөні</w:t>
      </w:r>
      <w:r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F117FD" w:rsidRDefault="00F117FD" w:rsidP="00F117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_» ____</w:t>
      </w:r>
      <w:r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>___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2</w:t>
      </w:r>
      <w:r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__ 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ж.</w:t>
      </w:r>
    </w:p>
    <w:p w:rsidR="00F117FD" w:rsidRPr="00810D0B" w:rsidRDefault="00F117FD" w:rsidP="00F117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F1452B" w:rsidRDefault="00F117FD" w:rsidP="00F117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Келісілді:</w:t>
      </w:r>
    </w:p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Кафедра меңгерушісі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________________</w:t>
      </w:r>
      <w:r w:rsidRPr="0047212B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___ </w:t>
      </w:r>
      <w:r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</w:t>
      </w:r>
      <w:r w:rsidRPr="0047212B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_</w:t>
      </w:r>
    </w:p>
    <w:p w:rsidR="00F117FD" w:rsidRPr="008F476A" w:rsidRDefault="00F117FD" w:rsidP="00F117FD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(қолы)                  </w:t>
      </w:r>
      <w:r>
        <w:rPr>
          <w:rFonts w:ascii="Times New Roman" w:hAnsi="Times New Roman" w:cs="Times New Roman"/>
          <w:sz w:val="18"/>
          <w:szCs w:val="18"/>
          <w:lang w:val="kk-KZ"/>
        </w:rPr>
        <w:t>(а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>ты-жөні</w:t>
      </w:r>
      <w:r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F117FD" w:rsidRPr="00757C82" w:rsidRDefault="00F117FD" w:rsidP="00F117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«____» ___________20 ____ ж.</w:t>
      </w:r>
    </w:p>
    <w:p w:rsidR="00F117FD" w:rsidRPr="00757C82" w:rsidRDefault="00F117FD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117FD" w:rsidRPr="006E2186" w:rsidRDefault="00BD1B5B" w:rsidP="00F117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Декан         </w:t>
      </w:r>
      <w:r w:rsidR="004D452F">
        <w:rPr>
          <w:rFonts w:ascii="Times New Roman" w:hAnsi="Times New Roman" w:cs="Times New Roman"/>
          <w:sz w:val="24"/>
          <w:szCs w:val="24"/>
          <w:lang w:val="kk-KZ"/>
        </w:rPr>
        <w:t xml:space="preserve">  _________________   </w:t>
      </w:r>
      <w:r w:rsidR="00F117FD" w:rsidRPr="006E2186">
        <w:rPr>
          <w:rFonts w:ascii="Times New Roman" w:hAnsi="Times New Roman" w:cs="Times New Roman"/>
          <w:sz w:val="24"/>
          <w:szCs w:val="24"/>
          <w:lang w:val="kk-KZ"/>
        </w:rPr>
        <w:t>________________</w:t>
      </w:r>
      <w:r w:rsidR="00F117FD" w:rsidRPr="006E2186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</w:t>
      </w:r>
    </w:p>
    <w:p w:rsidR="00F117FD" w:rsidRPr="004D452F" w:rsidRDefault="00F117FD" w:rsidP="00F117F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4D452F">
        <w:rPr>
          <w:rFonts w:ascii="Times New Roman" w:hAnsi="Times New Roman" w:cs="Times New Roman"/>
          <w:sz w:val="20"/>
          <w:szCs w:val="20"/>
          <w:lang w:val="kk-KZ"/>
        </w:rPr>
        <w:t xml:space="preserve">(қолы)   </w:t>
      </w:r>
      <w:r>
        <w:rPr>
          <w:rFonts w:ascii="Times New Roman" w:hAnsi="Times New Roman" w:cs="Times New Roman"/>
          <w:sz w:val="18"/>
          <w:szCs w:val="18"/>
          <w:lang w:val="kk-KZ"/>
        </w:rPr>
        <w:t>(а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>ты-жөні</w:t>
      </w:r>
      <w:r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F117FD" w:rsidRPr="006E2186" w:rsidRDefault="00F117FD" w:rsidP="00F117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D452F">
        <w:rPr>
          <w:rFonts w:ascii="Times New Roman" w:hAnsi="Times New Roman" w:cs="Times New Roman"/>
          <w:sz w:val="24"/>
          <w:szCs w:val="24"/>
          <w:lang w:val="kk-KZ"/>
        </w:rPr>
        <w:t>«____» ___________20 ____ ж.</w:t>
      </w:r>
    </w:p>
    <w:p w:rsidR="00F753CA" w:rsidRPr="004D452F" w:rsidRDefault="00F753CA" w:rsidP="00F117FD">
      <w:pPr>
        <w:spacing w:line="240" w:lineRule="auto"/>
        <w:rPr>
          <w:lang w:val="kk-KZ"/>
        </w:rPr>
      </w:pPr>
    </w:p>
    <w:sectPr w:rsidR="00F753CA" w:rsidRPr="004D452F" w:rsidSect="00F55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A96" w:rsidRDefault="001C1A96">
      <w:pPr>
        <w:spacing w:after="0" w:line="240" w:lineRule="auto"/>
      </w:pPr>
      <w:r>
        <w:separator/>
      </w:r>
    </w:p>
  </w:endnote>
  <w:endnote w:type="continuationSeparator" w:id="0">
    <w:p w:rsidR="001C1A96" w:rsidRDefault="001C1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91C" w:rsidRDefault="0035191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91C" w:rsidRDefault="0035191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91C" w:rsidRDefault="0035191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A96" w:rsidRDefault="001C1A96">
      <w:pPr>
        <w:spacing w:after="0" w:line="240" w:lineRule="auto"/>
      </w:pPr>
      <w:r>
        <w:separator/>
      </w:r>
    </w:p>
  </w:footnote>
  <w:footnote w:type="continuationSeparator" w:id="0">
    <w:p w:rsidR="001C1A96" w:rsidRDefault="001C1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91C" w:rsidRDefault="003519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8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9"/>
      <w:gridCol w:w="2865"/>
      <w:gridCol w:w="734"/>
    </w:tblGrid>
    <w:tr w:rsidR="003B348F" w:rsidRPr="00C14080" w:rsidTr="000F64F9">
      <w:trPr>
        <w:trHeight w:hRule="exact" w:val="661"/>
      </w:trPr>
      <w:tc>
        <w:tcPr>
          <w:tcW w:w="6349" w:type="dxa"/>
          <w:tcMar>
            <w:left w:w="28" w:type="dxa"/>
            <w:right w:w="28" w:type="dxa"/>
          </w:tcMar>
          <w:vAlign w:val="center"/>
        </w:tcPr>
        <w:p w:rsidR="003B348F" w:rsidRPr="005A63FC" w:rsidRDefault="00552BB3" w:rsidP="003B348F">
          <w:pPr>
            <w:spacing w:after="0" w:line="240" w:lineRule="auto"/>
            <w:rPr>
              <w:rFonts w:ascii="Times New Roman" w:hAnsi="Times New Roman" w:cs="Times New Roman"/>
              <w:spacing w:val="-2"/>
              <w:sz w:val="20"/>
            </w:rPr>
          </w:pPr>
          <w:proofErr w:type="spellStart"/>
          <w:r w:rsidRPr="005A63FC">
            <w:rPr>
              <w:rFonts w:ascii="Times New Roman" w:hAnsi="Times New Roman" w:cs="Times New Roman"/>
              <w:color w:val="000000"/>
              <w:sz w:val="20"/>
            </w:rPr>
            <w:t>Магистранттыңжекежұмысжоспары</w:t>
          </w:r>
          <w:proofErr w:type="spellEnd"/>
        </w:p>
      </w:tc>
      <w:tc>
        <w:tcPr>
          <w:tcW w:w="2865" w:type="dxa"/>
          <w:vAlign w:val="center"/>
        </w:tcPr>
        <w:p w:rsidR="0035191C" w:rsidRPr="0035191C" w:rsidRDefault="0035191C" w:rsidP="0035191C">
          <w:pPr>
            <w:pStyle w:val="a3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35191C">
            <w:rPr>
              <w:rFonts w:ascii="Times New Roman" w:hAnsi="Times New Roman" w:cs="Times New Roman"/>
              <w:sz w:val="20"/>
              <w:szCs w:val="20"/>
            </w:rPr>
            <w:t>Н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 3-1.1.82</w:t>
          </w:r>
          <w:r w:rsidRPr="0035191C">
            <w:rPr>
              <w:rFonts w:ascii="Times New Roman" w:hAnsi="Times New Roman" w:cs="Times New Roman"/>
              <w:sz w:val="20"/>
              <w:szCs w:val="20"/>
            </w:rPr>
            <w:t xml:space="preserve"> – 2024 </w:t>
          </w:r>
        </w:p>
        <w:p w:rsidR="003B348F" w:rsidRPr="005A63FC" w:rsidRDefault="0035191C" w:rsidP="0035191C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lang w:val="kk-KZ"/>
            </w:rPr>
          </w:pPr>
          <w:r w:rsidRPr="0035191C">
            <w:rPr>
              <w:rFonts w:ascii="Times New Roman" w:hAnsi="Times New Roman" w:cs="Times New Roman"/>
              <w:sz w:val="20"/>
              <w:szCs w:val="20"/>
            </w:rPr>
            <w:t>25.09.2024</w:t>
          </w:r>
        </w:p>
      </w:tc>
      <w:tc>
        <w:tcPr>
          <w:tcW w:w="734" w:type="dxa"/>
          <w:vAlign w:val="center"/>
        </w:tcPr>
        <w:p w:rsidR="003B348F" w:rsidRPr="0059553E" w:rsidRDefault="00552BB3" w:rsidP="00BC563D">
          <w:pPr>
            <w:jc w:val="center"/>
            <w:rPr>
              <w:rFonts w:ascii="Times New Roman" w:hAnsi="Times New Roman" w:cs="Times New Roman"/>
            </w:rPr>
          </w:pPr>
          <w:r w:rsidRPr="0059553E"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309880" cy="421640"/>
                <wp:effectExtent l="19050" t="0" r="0" b="0"/>
                <wp:docPr id="4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089F" w:rsidRPr="0059553E" w:rsidRDefault="001C1A96" w:rsidP="0059553E">
    <w:pPr>
      <w:pStyle w:val="a3"/>
      <w:rPr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2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72"/>
      <w:gridCol w:w="3029"/>
      <w:gridCol w:w="1101"/>
    </w:tblGrid>
    <w:tr w:rsidR="003B348F" w:rsidRPr="00C14080" w:rsidTr="00BC563D">
      <w:trPr>
        <w:trHeight w:hRule="exact" w:val="661"/>
      </w:trPr>
      <w:tc>
        <w:tcPr>
          <w:tcW w:w="6472" w:type="dxa"/>
          <w:tcMar>
            <w:left w:w="28" w:type="dxa"/>
            <w:right w:w="28" w:type="dxa"/>
          </w:tcMar>
          <w:vAlign w:val="center"/>
        </w:tcPr>
        <w:p w:rsidR="003B348F" w:rsidRPr="003B348F" w:rsidRDefault="00552BB3" w:rsidP="003B348F">
          <w:pPr>
            <w:spacing w:after="0" w:line="240" w:lineRule="auto"/>
            <w:rPr>
              <w:rFonts w:ascii="Times New Roman" w:hAnsi="Times New Roman" w:cs="Times New Roman"/>
              <w:spacing w:val="-2"/>
            </w:rPr>
          </w:pPr>
          <w:proofErr w:type="spellStart"/>
          <w:r w:rsidRPr="003B348F">
            <w:rPr>
              <w:rFonts w:ascii="Times New Roman" w:hAnsi="Times New Roman" w:cs="Times New Roman"/>
              <w:color w:val="000000"/>
            </w:rPr>
            <w:t>Магистранттың</w:t>
          </w:r>
          <w:proofErr w:type="spellEnd"/>
          <w:r w:rsidR="00403F34">
            <w:rPr>
              <w:rFonts w:ascii="Times New Roman" w:hAnsi="Times New Roman" w:cs="Times New Roman"/>
              <w:color w:val="000000"/>
            </w:rPr>
            <w:t xml:space="preserve"> </w:t>
          </w:r>
          <w:proofErr w:type="spellStart"/>
          <w:r w:rsidRPr="003B348F">
            <w:rPr>
              <w:rFonts w:ascii="Times New Roman" w:hAnsi="Times New Roman" w:cs="Times New Roman"/>
              <w:color w:val="000000"/>
            </w:rPr>
            <w:t>жеке</w:t>
          </w:r>
          <w:proofErr w:type="spellEnd"/>
          <w:r w:rsidR="00403F34">
            <w:rPr>
              <w:rFonts w:ascii="Times New Roman" w:hAnsi="Times New Roman" w:cs="Times New Roman"/>
              <w:color w:val="000000"/>
            </w:rPr>
            <w:t xml:space="preserve"> </w:t>
          </w:r>
          <w:proofErr w:type="spellStart"/>
          <w:r w:rsidRPr="003B348F">
            <w:rPr>
              <w:rFonts w:ascii="Times New Roman" w:hAnsi="Times New Roman" w:cs="Times New Roman"/>
              <w:color w:val="000000"/>
            </w:rPr>
            <w:t>жұмыс</w:t>
          </w:r>
          <w:proofErr w:type="spellEnd"/>
          <w:r w:rsidR="00403F34">
            <w:rPr>
              <w:rFonts w:ascii="Times New Roman" w:hAnsi="Times New Roman" w:cs="Times New Roman"/>
              <w:color w:val="000000"/>
            </w:rPr>
            <w:t xml:space="preserve"> </w:t>
          </w:r>
          <w:proofErr w:type="spellStart"/>
          <w:r w:rsidRPr="003B348F">
            <w:rPr>
              <w:rFonts w:ascii="Times New Roman" w:hAnsi="Times New Roman" w:cs="Times New Roman"/>
              <w:color w:val="000000"/>
            </w:rPr>
            <w:t>жоспары</w:t>
          </w:r>
          <w:proofErr w:type="spellEnd"/>
        </w:p>
      </w:tc>
      <w:tc>
        <w:tcPr>
          <w:tcW w:w="3029" w:type="dxa"/>
          <w:vAlign w:val="center"/>
        </w:tcPr>
        <w:p w:rsidR="003B348F" w:rsidRPr="003B348F" w:rsidRDefault="000A067A" w:rsidP="000A067A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 w:rsidRPr="000A067A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3-1.1 АО – </w:t>
          </w: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82</w:t>
          </w:r>
          <w:bookmarkStart w:id="0" w:name="_GoBack"/>
          <w:bookmarkEnd w:id="0"/>
          <w:r w:rsidRPr="000A067A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vAlign w:val="center"/>
        </w:tcPr>
        <w:p w:rsidR="003B348F" w:rsidRPr="0059553E" w:rsidRDefault="00FA4EAC" w:rsidP="00BC563D">
          <w:pPr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476250" cy="314325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348F" w:rsidRDefault="001C1A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20D8C"/>
    <w:multiLevelType w:val="multilevel"/>
    <w:tmpl w:val="EFBE0C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">
    <w:nsid w:val="7C203A2E"/>
    <w:multiLevelType w:val="multilevel"/>
    <w:tmpl w:val="40648A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7FD"/>
    <w:rsid w:val="000A067A"/>
    <w:rsid w:val="000C343F"/>
    <w:rsid w:val="001677F0"/>
    <w:rsid w:val="00175015"/>
    <w:rsid w:val="001C1A96"/>
    <w:rsid w:val="0028758F"/>
    <w:rsid w:val="0034701F"/>
    <w:rsid w:val="0035191C"/>
    <w:rsid w:val="003E6FDA"/>
    <w:rsid w:val="00403F34"/>
    <w:rsid w:val="00474BD7"/>
    <w:rsid w:val="0049602C"/>
    <w:rsid w:val="004C4D48"/>
    <w:rsid w:val="004D40CA"/>
    <w:rsid w:val="004D452F"/>
    <w:rsid w:val="0052502F"/>
    <w:rsid w:val="00552BB3"/>
    <w:rsid w:val="00570A08"/>
    <w:rsid w:val="00575AE2"/>
    <w:rsid w:val="00575F6D"/>
    <w:rsid w:val="006322F8"/>
    <w:rsid w:val="006368BC"/>
    <w:rsid w:val="00662DF8"/>
    <w:rsid w:val="0071589A"/>
    <w:rsid w:val="00716986"/>
    <w:rsid w:val="00734BFE"/>
    <w:rsid w:val="007C54E2"/>
    <w:rsid w:val="00833EAB"/>
    <w:rsid w:val="008D741B"/>
    <w:rsid w:val="009004FA"/>
    <w:rsid w:val="00AE7D66"/>
    <w:rsid w:val="00B925A2"/>
    <w:rsid w:val="00BC2446"/>
    <w:rsid w:val="00BD1B5B"/>
    <w:rsid w:val="00C92BE4"/>
    <w:rsid w:val="00F117FD"/>
    <w:rsid w:val="00F753CA"/>
    <w:rsid w:val="00FA4EAC"/>
    <w:rsid w:val="00FD2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FD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7FD"/>
    <w:rPr>
      <w:rFonts w:eastAsiaTheme="minorEastAsia"/>
    </w:rPr>
  </w:style>
  <w:style w:type="table" w:styleId="a5">
    <w:name w:val="Table Grid"/>
    <w:basedOn w:val="a1"/>
    <w:uiPriority w:val="59"/>
    <w:rsid w:val="00F117F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F117FD"/>
    <w:pPr>
      <w:tabs>
        <w:tab w:val="left" w:pos="255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F117F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F117F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F117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117FD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32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22F8"/>
    <w:rPr>
      <w:rFonts w:ascii="Tahoma" w:eastAsiaTheme="minorEastAsi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E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6FDA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509580</cp:lastModifiedBy>
  <cp:revision>12</cp:revision>
  <dcterms:created xsi:type="dcterms:W3CDTF">2024-11-06T05:42:00Z</dcterms:created>
  <dcterms:modified xsi:type="dcterms:W3CDTF">2025-12-18T09:38:00Z</dcterms:modified>
</cp:coreProperties>
</file>